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C97" w:rsidRDefault="00A84C9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A84C97" w:rsidRDefault="00A84C9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A84C97" w:rsidRPr="008779C6" w:rsidRDefault="00A96B30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ПРИЛОЖЕНИЕ</w:t>
      </w:r>
      <w:r w:rsidR="008779C6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 I</w:t>
      </w:r>
    </w:p>
    <w:p w:rsidR="00A84C97" w:rsidRDefault="00A84C97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8779C6" w:rsidRPr="008779C6" w:rsidRDefault="008779C6" w:rsidP="008779C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8779C6">
        <w:rPr>
          <w:rFonts w:ascii="Times New Roman" w:eastAsia="Times New Roman" w:hAnsi="Times New Roman" w:cs="Times New Roman"/>
          <w:b/>
          <w:bCs/>
          <w:sz w:val="24"/>
          <w:szCs w:val="24"/>
        </w:rPr>
        <w:t>Регистър - опис на разпределените масиви с включените в тях имоти</w:t>
      </w:r>
      <w:r w:rsidRPr="008779C6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8779C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чл. 37в, ал. 2 от ЗСПЗЗ </w:t>
      </w:r>
    </w:p>
    <w:p w:rsidR="00A84C97" w:rsidRDefault="00A96B3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стопанската 2017/2018 година</w:t>
      </w:r>
    </w:p>
    <w:p w:rsidR="00A84C97" w:rsidRDefault="00A96B30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Мощанец, ЕКАТТЕ 49179, община Благоевград, област Благоевград.</w:t>
      </w:r>
    </w:p>
    <w:p w:rsidR="00A84C97" w:rsidRDefault="00A84C97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A84C97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ЯНЕВ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ЦВЕТАНКА ЗДРАВКОВА КОВАЧЕВА и др.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НИКОЛЧО СТОЯНОВ ШИКОВ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МИРЧО МАНЕВ ЧИФУТСКИ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ИВАНЧОВ МАНОВ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МИРЧО МАНЕВ ЧИФУТСКИ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ЙОСИФ ИВАНОВ МАНОВ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ИВАНОВ БОГДАНСКИ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АНДОНОВ НИКОЛОВ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СТОЯНОВ ХРИСТОВ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ЯНА СТОЙЧЕВА ГЕОРГИЕВА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СТАНОЕВ ПАВЛОВ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АНГЕЛОВ ПИАНЦАЛИЙСКИ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ИВАНОВ СОЛАЧКИ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МИЛЕНКО КОСТАДИНОВ ГОШЕВ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ЦВЕТА ИВАНОВА ГЕОРГИЕВА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"КАЛИН-ИВ"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ИВАНЧОВ МАНОВ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410.88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ГЕОРГИЕВ РИЧЕВ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ИВАНЧОВ МАНОВ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МИТОВ АНГЕЛОВ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РУМЕНА НИКОЛОВА ЧЕРКЕЗОВА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ИВАНКА НИКОЛОВА ХРИСТОВА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ЯНА НИКОЛОВА ДЖАМПАЛСКА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МИТОВ ДАНЧОВ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ГЕОРГИЕВ НИКОЛОВ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СТАНОЕВ ПАВЛОВ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НИКОЛОВ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ИВАНЧОВ МАНОВ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МИТОВ ДАНЧОВ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НАДЕЖДА СТОЯНОВА ЛАЗАРСКА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МИЛИЦА СТОЯНОВА ПЕТРОВА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ВЕЛЕВ ИВАНОВ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СТАНОЕВ ПАВЛОВ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АНГЕЛОВ ПИАНЦАЛИЙСКИ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АНГЕЛОВ ПИАНЦАЛИЙСКИ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КАНТУРСКИ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ТОДОРОВ КРАМАРСКИ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СТОИЛКО ГЕОРГИЕВ РИЧЕВ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КАНТУРСКИ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ВЕЛЕВ ИВАНОВ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СТАНОЕВ ПАВЛОВ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ТРАЯНОВА СТОЯНОВА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ЗЛАТА СТОЯНОВА ЛУНДЖОВА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ТРАЯНОВА СТОЯНОВА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ИВАНОВ БОГДАНСКИ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ВАСИЛЕВ НИКОЛОВ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ИВАНОВ СОЛАЧКИ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ИВАНОВ СОЛАЧКИ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ТРАЯНОВА СТОЯНОВА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ТРАЯНОВА ЯНЕВА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ИВАНОВ СОЛАЧКИ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КОСТАДИНОВ ГОШЕВ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ИВАНОВ СОЛАЧКИ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ТАШОВ СТОЯНОВ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ИВАНОВ ХРИСТОВ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БОГДАН ИВАНОВ ГЕОРГИЕВ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БОГДАН ХРИСТОВ ИЛИЕВ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ИВАНОВ СОЛАЧКИ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ГЕОРГИЕВ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СТАНОЕВ ПАВЛОВ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РАДКА ЛАЗАРОВА МАСЛАДЖИЙСКА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ТОДОРОВ КРАМАРСКИ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ЙОСИФ НИКОЛОВ ГЕОРГИЕВ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СТОИЛКО ГЕОРГИЕВ РИЧЕВ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ДАНИЕЛА СПАСОВА РИБАРСКА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ВЕЛЕВ ИВАНОВ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33.126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60.110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901.65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ГЕОРГИЕВ КАНТУРСКИ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ТАШОВ СТОЯНОВ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ЯНЕВ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СВЕТЛА КИРИЛОВА СТОЯНОВА и др.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СТОЯНОВ ХРИСТОВ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НИКОЛАЕВ СТОЯНОВ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ИЛИНКА ДИМИТРОВА ГЕОРГИЕВА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ЙОСИФ НИКОЛОВ ГЕОРГИЕВ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АНГЕЛОВ ПИАНЦАЛИЙСКИ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НИКОЛОВ ЯНЕВ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СТОЯНОВ ХРИСТОВ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НИКОЛЧО СТОЯНОВ ШИКОВ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МИРЧО МАНЕВ ЧИФУТСКИ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НИКОЛОВ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ЕФРОСИНА ДИМИТРОВА ТАБУТОВА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ГЕОРГИЕВ НИКОЛОВ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МИХАЛКОВ СОЛАЧКИ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МИРЧО МАНЕВ ЧИФУТСКИ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КОСТАДИНОВ ГОШЕВ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МИТОВ АНГЕЛОВ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СПАСУНА БОРИСОВА АТАНАСОВА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НАЙДЕН ГЕОРГИЕВ КАНТУРСКИ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ХРИСТОВ НЕВЕСКАЛИЙСКИ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НИКОЛОВ ЯНЕВ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ГЕОРГИЕВ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НИКОЛОВ ДАНЧОВ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ЕЛЕКТРИК ГАРАНТ Й.Д.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ИЛИНКА ДИМИТРОВА ГЕОРГИЕВА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402.18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ИВАНОВ ХРИСТОВ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БОГДАН ИВАНОВ ГЕОРГИЕВ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НАЙДЕН ГЕОРГИЕВ КАНТУРСКИ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СТОИМЕН ЗАХАРИЕВ ГОШЕВ и др.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ТОДОРОВ КРАМАРСКИ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ЙОСИФ НИКОЛОВ ГЕОРГИЕВ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КОСТАДИНОВ ГОШЕВ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МИТОВ ДАНЧОВ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АНГЕЛОВ ПИАНЦАЛИЙСКИ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СТОЯНОВ ХРИСТОВ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ГЕОРГИЕВ КАНТУРСКИ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ИЛИНКА ДИМИТРОВА ГЕОРГИЕВА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ПЕТРОВ СТЕФАНОВ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СЕВДА ДИМИТРОВА ИВАНОВА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ГЕОРГИЕВ КАНТУРСКИ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СЕВДА ДИМИТРОВА ИВАНОВА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НАЙДЕН ГЕОРГИЕВ КАНТУРСКИ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СТОЯНОВ ХРИСТОВ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ТОДОРОВ КРАМАРСКИ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СТОИМЕН ЗАХАРИЕВ ГОШЕВ и др.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ХРИСТОВ НИКОЛОВ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МИХАЛКОВ СОЛАЧКИ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ДИМИТРИНКА СЛАВЕВА ДАВИДКОВА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БОГДАН ХРИСТОВ ИЛИЕВ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СТЕФАНОВ ИЛИЕВ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ЦВЕТА СЛАВЕВА КАНТУРСКА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НИКОЛОВ ПЕТРОВ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СТОЯНОВ ХРИСТОВ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СПАСУНА БОРИСОВА АТАНАСОВА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ИВАНОВ СОЛАЧКИ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МИЛЕНКО КОСТАДИНОВ ГОШЕВ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МИХАЛКОВ СОЛАЧКИ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ИВАНОВ СОЛАЧКИ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ЛЮБА ДИМИТРОВА УЗУНСКА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ВАСИЛЕВ НИКОЛОВ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МАЛИН ИВАНОМ ХРИСТОВ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ИВАНОВ БОГДАНСКИ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СТОЯНОВ ХРИСТОВ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СТОЯНОВ ХРИСТОВ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СПАСУНА БОРИСОВА АТАНАСОВА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ЗДРАВКОВ КРАМАРСКИ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ИЛИНКА ДИМИТРОВА ГЕОРГИЕВА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СОТИРОВ ДЖАМПАЛСКИ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НАДЕЖДА СТОЯНОВА ЛАЗАРСКА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СТОЯНОВ ХРИСТОВ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СЕВДА ДИМИТРОВА ИВАНОВА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ИЛИНКА ДИМИТРОВА ГЕОРГИЕВА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СПИРОВ КЮРОВ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ЯНА НИКОЛОВА ДЖАМПАЛСКА</w:t>
            </w:r>
          </w:p>
        </w:tc>
      </w:tr>
      <w:tr w:rsidR="00A84C9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38.440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96B30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576.60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4C97" w:rsidRDefault="00A84C9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96B30" w:rsidRDefault="00A96B30">
      <w:bookmarkStart w:id="0" w:name="_GoBack"/>
      <w:bookmarkEnd w:id="0"/>
    </w:p>
    <w:sectPr w:rsidR="00A96B30">
      <w:head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B30" w:rsidRDefault="00A96B30">
      <w:pPr>
        <w:spacing w:after="0" w:line="240" w:lineRule="auto"/>
      </w:pPr>
      <w:r>
        <w:separator/>
      </w:r>
    </w:p>
  </w:endnote>
  <w:endnote w:type="continuationSeparator" w:id="0">
    <w:p w:rsidR="00A96B30" w:rsidRDefault="00A96B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B30" w:rsidRDefault="00A96B30">
      <w:pPr>
        <w:spacing w:after="0" w:line="240" w:lineRule="auto"/>
      </w:pPr>
      <w:r>
        <w:separator/>
      </w:r>
    </w:p>
  </w:footnote>
  <w:footnote w:type="continuationSeparator" w:id="0">
    <w:p w:rsidR="00A96B30" w:rsidRDefault="00A96B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C97" w:rsidRDefault="00A84C97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8779C6"/>
    <w:rsid w:val="00A67D8B"/>
    <w:rsid w:val="00A84C97"/>
    <w:rsid w:val="00A96B30"/>
    <w:rsid w:val="00B26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79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79C6"/>
  </w:style>
  <w:style w:type="paragraph" w:styleId="Footer">
    <w:name w:val="footer"/>
    <w:basedOn w:val="Normal"/>
    <w:link w:val="FooterChar"/>
    <w:uiPriority w:val="99"/>
    <w:unhideWhenUsed/>
    <w:rsid w:val="008779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79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79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79C6"/>
  </w:style>
  <w:style w:type="paragraph" w:styleId="Footer">
    <w:name w:val="footer"/>
    <w:basedOn w:val="Normal"/>
    <w:link w:val="FooterChar"/>
    <w:uiPriority w:val="99"/>
    <w:unhideWhenUsed/>
    <w:rsid w:val="008779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79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1458</Words>
  <Characters>8376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Vania Petsanova</cp:lastModifiedBy>
  <cp:revision>3</cp:revision>
  <dcterms:created xsi:type="dcterms:W3CDTF">2017-08-30T21:46:00Z</dcterms:created>
  <dcterms:modified xsi:type="dcterms:W3CDTF">2017-10-09T08:17:00Z</dcterms:modified>
</cp:coreProperties>
</file>